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455" w:rsidRPr="006D2455" w:rsidRDefault="006D2455" w:rsidP="006D245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32"/>
          <w:szCs w:val="32"/>
          <w:lang w:eastAsia="ru-RU"/>
        </w:rPr>
      </w:pPr>
      <w:r w:rsidRPr="006D2455"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  <w:t>Вычисление длин и площадей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зе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равна 9 га,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равна 150 м. 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длину этого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в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метр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земли,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равна 800 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 одна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в 2 раза 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ше дру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гой. Ответ дайте в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досок дли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3,5 м,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20 см и тол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20 мм вый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дет из 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рех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балки дли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105 дм, име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щей в 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ник раз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ром 30 см </w:t>
      </w:r>
      <w:r w:rsidRPr="006D245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5725" cy="95250"/>
            <wp:effectExtent l="0" t="0" r="9525" b="0"/>
            <wp:docPr id="22" name="Рисунок 22" descr="https://oge.sdamgia.ru/formula/60/60c13e05d3ec8c10b8564eae7023d9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formula/60/60c13e05d3ec8c10b8564eae7023d9db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40 см?</w:t>
      </w:r>
    </w:p>
    <w:p w:rsid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те, 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не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хо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пить плен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 </w:t>
      </w:r>
      <w:r w:rsidRPr="006D245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57200" cy="238125"/>
            <wp:effectExtent l="0" t="0" r="0" b="9525"/>
            <wp:docPr id="20" name="Рисунок 20" descr="https://oge.sdamgia.ru/formula/f3/f3eb2d7c477d2ca54fae4155a99bdc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ge.sdamgia.ru/formula/f3/f3eb2d7c477d2ca54fae4155a99bdc18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для гид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изо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ции са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вой 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рож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ки, изоб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на 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сун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ке, если её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везде оди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ва.</w:t>
      </w:r>
    </w:p>
    <w:p w:rsidR="00335AAE" w:rsidRPr="006D2455" w:rsidRDefault="00335AAE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(к №4)</w:t>
      </w:r>
      <w:r w:rsidRPr="00335AAE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38400" cy="1133475"/>
            <wp:effectExtent l="0" t="0" r="0" b="9525"/>
            <wp:docPr id="23" name="Рисунок 21" descr="https://math-oge.sdamgia.ru/get_file?id=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oge.sdamgia.ru/get_file?id=2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к №5 </w:t>
      </w:r>
      <w:r w:rsidRPr="00335AAE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076450" cy="1209675"/>
            <wp:effectExtent l="0" t="0" r="0" b="9525"/>
            <wp:docPr id="24" name="Рисунок 19" descr="https://math-oge.sdamgia.ru/get_file?id=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oge.sdamgia.ru/get_file?id=22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нер Павел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 заказ на 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цвет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гой. По 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сун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 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те, 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ги (в см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не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хо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пить Павлу, чтобы окле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ить всю внеш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нюю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верх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ность 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на, если каж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дую грань он будет 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вать от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 (без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бов).</w:t>
      </w:r>
    </w:p>
    <w:p w:rsid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карте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зан путь Лены от дома до школы. Лена из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длину каж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и под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его. Ис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зуя 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нок, 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те, длину пути (в м), если мас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штаб 1 см: 10000 см.</w:t>
      </w:r>
    </w:p>
    <w:p w:rsidR="00BA71D5" w:rsidRPr="006D2455" w:rsidRDefault="00BA71D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733675" cy="1514475"/>
            <wp:effectExtent l="0" t="0" r="9525" b="9525"/>
            <wp:docPr id="26" name="Рисунок 18" descr="https://math-oge.sdamgia.ru/get_file?id=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22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86025" cy="942975"/>
            <wp:effectExtent l="0" t="0" r="9525" b="9525"/>
            <wp:docPr id="27" name="Рисунок 17" descr="https://math-oge.sdamgia.ru/get_file?id=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oge.sdamgia.ru/get_file?id=238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 горы 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ют с го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зон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том угол  </w:t>
      </w:r>
      <w:r w:rsidRPr="006D245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4775" cy="95250"/>
            <wp:effectExtent l="0" t="0" r="9525" b="0"/>
            <wp:docPr id="16" name="Рисунок 16" descr="https://oge.sdamgia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ge.sdamgia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нус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равен 0,8. Рас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по карте между точ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 </w:t>
      </w:r>
      <w:r w:rsidRPr="006D245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и  </w:t>
      </w:r>
      <w:r w:rsidRPr="006D245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равно 10 км. 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длину пути между этими точ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через 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 горы.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Глу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бас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сей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став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2 метра,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— 10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ров, а длина — 25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ров. 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сум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ную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бо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вых стен и дна бас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сей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(в квад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рах).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9. 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про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от дома по 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прав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нию на запад 340 м. Затем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на север и про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60 м. После этого она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на во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сток и про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ещё 420 м. На каком рас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 (в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 от дома ока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лась 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ка?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10. 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 ком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ты, име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щей форму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4 м и 9 м, 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крыть пар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том из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чек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10 см и 25 см. 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таких 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чек?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11. 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фель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пли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ток квад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формы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20 см, чтобы 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вать ими стену, име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щую форму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3 м и 4,4 м?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12. 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Две трубы, диа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ры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рых равны 7 см и 24 см, 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нить одной,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рой равна сумме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дей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ний двух дан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ных. Каким дол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 быть диа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метр новой трубы? Ответ дайте в сан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13. 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досок дли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4 м,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20 см и тол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30 мм вый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дет из бруса дли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80 дм, име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в 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ник раз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ром 30 см × 40 см?</w:t>
      </w:r>
    </w:p>
    <w:p w:rsid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14. 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клон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ная крыша уста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на трёх 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опо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рах, рас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на одной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мой. Сред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няя опора стоит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 между малой и 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шой опо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(см. рис.). Вы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сред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ней опоры 3,1 м, вы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шей опоры 3,3 м. 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вы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ту малой опоры.</w:t>
      </w:r>
    </w:p>
    <w:p w:rsidR="00BA71D5" w:rsidRPr="006D2455" w:rsidRDefault="00BA71D5" w:rsidP="00BA71D5">
      <w:pPr>
        <w:tabs>
          <w:tab w:val="center" w:pos="4865"/>
        </w:tabs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343150" cy="1114425"/>
            <wp:effectExtent l="0" t="0" r="0" b="9525"/>
            <wp:docPr id="28" name="Рисунок 15" descr="https://math-oge.sdamgia.ru/docs/DE0E276E497AB3784C3FC4CC20248DC0/questions/G.MA.2014.17.20.05/xs3qstsrc84C6885D51D8ACCF4AD3D03C0130D2B2_1_1395481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-oge.sdamgia.ru/docs/DE0E276E497AB3784C3FC4CC20248DC0/questions/G.MA.2014.17.20.05/xs3qstsrc84C6885D51D8ACCF4AD3D03C0130D2B2_1_139548162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ab/>
      </w:r>
      <w:r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28875" cy="1352550"/>
            <wp:effectExtent l="0" t="0" r="9525" b="0"/>
            <wp:docPr id="29" name="Рисунок 14" descr="https://math-oge.sdamgia.ru/get_file?id=6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-oge.sdamgia.ru/get_file?id=637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15. 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имеет форму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19 см и 32 см. Её 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 на белую 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гу так, что во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круг 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лась белая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оди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вой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ны.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щадь,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рую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кой, равна 1080 см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ки? Ответ дайте в сан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6D2455" w:rsidRPr="006D2455" w:rsidRDefault="006D2455" w:rsidP="006D24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16. 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 наи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шее число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бок в форме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па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рал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 раз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ром 30×50×90 (см) можно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стить в кузов 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 раз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ром 2,4×3×2,7 (м)?</w:t>
      </w:r>
    </w:p>
    <w:p w:rsidR="00660F8E" w:rsidRDefault="00660F8E">
      <w:pPr>
        <w:rPr>
          <w:sz w:val="32"/>
          <w:szCs w:val="32"/>
        </w:rPr>
      </w:pPr>
      <w:bookmarkStart w:id="0" w:name="_GoBack"/>
      <w:bookmarkEnd w:id="0"/>
    </w:p>
    <w:p w:rsidR="00660F8E" w:rsidRDefault="00660F8E">
      <w:pPr>
        <w:rPr>
          <w:sz w:val="32"/>
          <w:szCs w:val="32"/>
        </w:rPr>
      </w:pPr>
    </w:p>
    <w:p w:rsidR="00660F8E" w:rsidRDefault="00660F8E">
      <w:pPr>
        <w:rPr>
          <w:sz w:val="32"/>
          <w:szCs w:val="32"/>
        </w:rPr>
      </w:pPr>
    </w:p>
    <w:p w:rsidR="00660F8E" w:rsidRDefault="00660F8E">
      <w:pPr>
        <w:rPr>
          <w:sz w:val="32"/>
          <w:szCs w:val="32"/>
        </w:rPr>
      </w:pPr>
    </w:p>
    <w:p w:rsidR="00660F8E" w:rsidRPr="006D2455" w:rsidRDefault="00660F8E" w:rsidP="00660F8E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32"/>
          <w:szCs w:val="32"/>
          <w:lang w:eastAsia="ru-RU"/>
        </w:rPr>
      </w:pPr>
      <w:r w:rsidRPr="006D2455"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  <w:t>Вычисление длин и площадей</w:t>
      </w:r>
      <w:r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  <w:t>. Вариант 1</w:t>
      </w:r>
    </w:p>
    <w:p w:rsidR="00660F8E" w:rsidRPr="006D2455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зе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равна 9 га,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равна 150 м. 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длину этого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в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2A3677" w:rsidRDefault="002A3677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60F8E" w:rsidRPr="006D2455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досок дли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3,5 м,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20 см и тол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20 мм вый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дет из 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рех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балки дли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105 дм, име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щей в 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ник раз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ром 30 см </w:t>
      </w:r>
      <w:r w:rsidRPr="006D245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5725" cy="95250"/>
            <wp:effectExtent l="0" t="0" r="9525" b="0"/>
            <wp:docPr id="14" name="Рисунок 14" descr="https://oge.sdamgia.ru/formula/60/60c13e05d3ec8c10b8564eae7023d9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formula/60/60c13e05d3ec8c10b8564eae7023d9db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40 см?</w:t>
      </w:r>
    </w:p>
    <w:p w:rsidR="002A3677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60F8E" w:rsidRPr="006D2455" w:rsidRDefault="00660F8E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нер Павел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 заказ на 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цвет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гой. По 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сун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 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те, 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ги (в см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не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хо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пить Павлу, чтобы окле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ить всю внеш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нюю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верх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ность 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на, если каж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дую грань он будет 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вать от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 (без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бов).</w:t>
      </w:r>
    </w:p>
    <w:p w:rsidR="00660F8E" w:rsidRPr="006D2455" w:rsidRDefault="002A3677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35AAE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076450" cy="1209675"/>
            <wp:effectExtent l="0" t="0" r="0" b="9525"/>
            <wp:docPr id="18" name="Рисунок 19" descr="https://math-oge.sdamgia.ru/get_file?id=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oge.sdamgia.ru/get_file?id=22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0F8E"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86025" cy="942975"/>
            <wp:effectExtent l="0" t="0" r="9525" b="9525"/>
            <wp:docPr id="21" name="Рисунок 17" descr="https://math-oge.sdamgia.ru/get_file?id=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oge.sdamgia.ru/get_file?id=238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F8E" w:rsidRPr="006D2455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 горы 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ют с го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зон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том угол  </w:t>
      </w:r>
      <w:r w:rsidRPr="006D245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4775" cy="95250"/>
            <wp:effectExtent l="0" t="0" r="9525" b="0"/>
            <wp:docPr id="25" name="Рисунок 25" descr="https://oge.sdamgia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ge.sdamgia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нус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равен 0,8. Рас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по карте между точ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 </w:t>
      </w:r>
      <w:r w:rsidRPr="006D245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и  </w:t>
      </w:r>
      <w:r w:rsidRPr="006D245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равно 10 км. 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длину пути между этими точ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через 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 горы.</w:t>
      </w:r>
    </w:p>
    <w:p w:rsidR="002A3677" w:rsidRDefault="002A3677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60F8E" w:rsidRPr="006D2455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про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от дома по 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прав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нию на запад 340 м. Затем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на север и про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60 м. После этого она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на во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сток и про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ещё 420 м. На каком рас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 (в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 от дома ока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лась 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ка?</w:t>
      </w:r>
    </w:p>
    <w:p w:rsidR="002A3677" w:rsidRDefault="002A3677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60F8E" w:rsidRPr="006D2455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фель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пли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ток квад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формы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20 см, чтобы 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вать ими стену, име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щую форму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3 м и 4,4 м?</w:t>
      </w:r>
    </w:p>
    <w:p w:rsidR="002A3677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A3677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7.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Опре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вы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ту дома, ши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фа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са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 ко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равна 8 м, вы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от фун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мен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до крыши равна 4 м, а длина ската крыши равна 5 м.</w:t>
      </w:r>
    </w:p>
    <w:p w:rsidR="002A3677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477B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314450" y="3524250"/>
            <wp:positionH relativeFrom="column">
              <wp:align>left</wp:align>
            </wp:positionH>
            <wp:positionV relativeFrom="paragraph">
              <wp:align>top</wp:align>
            </wp:positionV>
            <wp:extent cx="1657350" cy="1724025"/>
            <wp:effectExtent l="0" t="0" r="0" b="0"/>
            <wp:wrapSquare wrapText="bothSides"/>
            <wp:docPr id="32" name="Рисунок 32" descr="https://math-oge.sdamgia.ru/get_file?id=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oge.sdamgia.ru/get_file?id=239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 w:type="textWrapping" w:clear="all"/>
      </w:r>
    </w:p>
    <w:p w:rsidR="00660F8E" w:rsidRPr="006D2455" w:rsidRDefault="00660F8E" w:rsidP="00660F8E">
      <w:pPr>
        <w:tabs>
          <w:tab w:val="center" w:pos="4865"/>
        </w:tabs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ab/>
      </w:r>
    </w:p>
    <w:p w:rsidR="00660F8E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имеет форму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19 см и 32 см. Её 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 на белую 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гу так, что во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круг 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лась белая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оди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вой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ны.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щадь,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рую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кой, равна 1080 см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ки? Ответ дайте в сан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2A3677" w:rsidRDefault="002A3677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28875" cy="1352550"/>
            <wp:effectExtent l="0" t="0" r="9525" b="0"/>
            <wp:docPr id="31" name="Рисунок 14" descr="https://math-oge.sdamgia.ru/get_file?id=6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-oge.sdamgia.ru/get_file?id=637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677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A3677" w:rsidRPr="000477B8" w:rsidRDefault="00660F8E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9.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Два па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хо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 вышли из порта, сле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дуя один на север, дру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гой на запад. Ско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сти их равны со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от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вет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ствен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 15 км/ч и 20 км/ч. Какое рас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(в ки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="002A3677"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 будет между ними через 2 часа?</w:t>
      </w:r>
    </w:p>
    <w:p w:rsidR="002A3677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A3677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10.</w:t>
      </w:r>
      <w:r w:rsidRPr="000477B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клон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ная крыша уста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нов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на трёх вер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каль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опо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рах, рас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на одной пря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мой. Сред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няя опора стоит по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се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 между малой и боль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шой опо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(см. рис.). Вы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малой опоры 1,8 м, вы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боль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шой опоры 2,8 м. Най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вы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ту сред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ней опоры.</w:t>
      </w:r>
    </w:p>
    <w:p w:rsidR="002A3677" w:rsidRPr="000477B8" w:rsidRDefault="002A3677" w:rsidP="002A367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477B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667000" cy="1419225"/>
            <wp:effectExtent l="0" t="0" r="0" b="9525"/>
            <wp:docPr id="33" name="Рисунок 33" descr="https://math-oge.sdamgia.ru/docs/DE0E276E497AB3784C3FC4CC20248DC0/questions/GIA.MATH.REP.2012.06.01/xs3qstsrc5657BB0462F9B29C4FB58CD23D45BF24_1_1395481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-oge.sdamgia.ru/docs/DE0E276E497AB3784C3FC4CC20248DC0/questions/GIA.MATH.REP.2012.06.01/xs3qstsrc5657BB0462F9B29C4FB58CD23D45BF24_1_13954816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677" w:rsidRPr="000477B8" w:rsidRDefault="002A3677" w:rsidP="002A3677">
      <w:pPr>
        <w:rPr>
          <w:sz w:val="32"/>
          <w:szCs w:val="32"/>
        </w:rPr>
      </w:pPr>
    </w:p>
    <w:p w:rsidR="00660F8E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207EB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132D" w:rsidRDefault="00E5132D" w:rsidP="009207E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</w:pPr>
    </w:p>
    <w:p w:rsidR="009207EB" w:rsidRPr="006D2455" w:rsidRDefault="009207EB" w:rsidP="009207E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32"/>
          <w:szCs w:val="32"/>
          <w:lang w:eastAsia="ru-RU"/>
        </w:rPr>
      </w:pPr>
      <w:r w:rsidRPr="006D2455"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  <w:lastRenderedPageBreak/>
        <w:t>Вычисление длин и площадей</w:t>
      </w:r>
      <w:r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  <w:t>. Вариант 2</w:t>
      </w:r>
    </w:p>
    <w:p w:rsidR="005B0919" w:rsidRDefault="005B0919" w:rsidP="005B09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207EB" w:rsidRPr="006D2455" w:rsidRDefault="009207EB" w:rsidP="005B09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метр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земли,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равна 800 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 одна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в 2 раза 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ше дру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гой. Ответ дайте в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207EB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те, 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не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хо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пить плен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 </w:t>
      </w:r>
      <w:r w:rsidRPr="006D245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57200" cy="238125"/>
            <wp:effectExtent l="0" t="0" r="0" b="9525"/>
            <wp:docPr id="35" name="Рисунок 35" descr="https://oge.sdamgia.ru/formula/f3/f3eb2d7c477d2ca54fae4155a99bdc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ge.sdamgia.ru/formula/f3/f3eb2d7c477d2ca54fae4155a99bdc18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для гид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изо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ции са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вой 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рож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ки, изоб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на 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сун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ке, если её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везде оди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ва.</w:t>
      </w:r>
    </w:p>
    <w:p w:rsidR="009207EB" w:rsidRPr="006D2455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35AAE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38400" cy="1133475"/>
            <wp:effectExtent l="0" t="0" r="0" b="9525"/>
            <wp:docPr id="36" name="Рисунок 21" descr="https://math-oge.sdamgia.ru/get_file?id=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oge.sdamgia.ru/get_file?id=2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к</w:t>
      </w:r>
    </w:p>
    <w:p w:rsidR="009207EB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карте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зан путь Лены от дома до школы. Лена из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длину каж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участ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и под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его. Ис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зуя 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нок, опре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те, длину пути (в м), если мас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штаб 1 см: 10000 см.</w:t>
      </w:r>
    </w:p>
    <w:p w:rsidR="009207EB" w:rsidRPr="006D2455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733675" cy="1514475"/>
            <wp:effectExtent l="0" t="0" r="9525" b="9525"/>
            <wp:docPr id="38" name="Рисунок 18" descr="https://math-oge.sdamgia.ru/get_file?id=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22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7EB" w:rsidRPr="006D2455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Глу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бас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сей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став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2 метра,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— 10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ров, а длина — 25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ров. 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сум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ную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бо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вых стен и дна бас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сей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(в квад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рах).</w:t>
      </w: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207EB" w:rsidRPr="006D2455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 ком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ты, име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щей форму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4 м и 9 м, 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крыть пар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том из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чек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10 см и 25 см. Сколь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таких до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чек?</w:t>
      </w: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207EB" w:rsidRPr="006D2455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Две трубы, диа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ры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рых равны 7 см и 24 см, тре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нить одной,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рой равна сумме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дей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реч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ний двух дан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ных. Каким дол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 быть диа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метр новой трубы? Ответ дайте в сан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207EB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7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клон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ная крыша уста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на трёх вер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опо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рах, рас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ных на одной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мой. Сред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няя опора стоит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 между малой и 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шой опо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(см. рис.). Вы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сред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ней опоры 3,1 м, вы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шей опоры 3,3 м. Най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вы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ту малой опоры.</w:t>
      </w:r>
    </w:p>
    <w:p w:rsidR="009207EB" w:rsidRPr="006D2455" w:rsidRDefault="009207EB" w:rsidP="009207EB">
      <w:pPr>
        <w:tabs>
          <w:tab w:val="center" w:pos="4865"/>
        </w:tabs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A71D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343150" cy="1114425"/>
            <wp:effectExtent l="0" t="0" r="0" b="9525"/>
            <wp:docPr id="41" name="Рисунок 15" descr="https://math-oge.sdamgia.ru/docs/DE0E276E497AB3784C3FC4CC20248DC0/questions/G.MA.2014.17.20.05/xs3qstsrc84C6885D51D8ACCF4AD3D03C0130D2B2_1_1395481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-oge.sdamgia.ru/docs/DE0E276E497AB3784C3FC4CC20248DC0/questions/G.MA.2014.17.20.05/xs3qstsrc84C6885D51D8ACCF4AD3D03C0130D2B2_1_139548162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ab/>
      </w: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207EB" w:rsidRPr="006D2455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 наи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шее число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бок в форме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па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рал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да раз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ром 30×50×90 (см) можно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стить в кузов 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 раз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ром 2,4×3×2,7 (м)?</w:t>
      </w: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207EB" w:rsidRDefault="009207EB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</w:t>
      </w:r>
      <w:r w:rsidRPr="006D24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имеет форму пря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уголь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со сто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24 см и 38 см. Её 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кле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 на белую бу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гу так, что во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круг 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 по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лу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лась белая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оди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вой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ны. Пло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щадь, 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рую за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кар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с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кой, равна 1976 см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Ка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 ши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на окан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тов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ки? Ответ дайте в сан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</w:t>
      </w:r>
      <w:r w:rsidRPr="006D245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5B0919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D245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28875" cy="1352550"/>
            <wp:effectExtent l="0" t="0" r="9525" b="0"/>
            <wp:docPr id="43" name="Рисунок 43" descr="https://math-oge.sdamgia.ru/get_file?id=6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ath-oge.sdamgia.ru/get_file?id=637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919" w:rsidRDefault="005B0919" w:rsidP="005B091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B0919" w:rsidRPr="000477B8" w:rsidRDefault="005B0919" w:rsidP="005B091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10.</w:t>
      </w:r>
      <w:r w:rsidRPr="000477B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хват ство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се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квойи равен 4,8 м. Чему равен его диа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метр (в мет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рах)? Ответ округ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до де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</w:t>
      </w:r>
      <w:r w:rsidRPr="000477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тых.</w:t>
      </w:r>
    </w:p>
    <w:p w:rsidR="005B0919" w:rsidRPr="006D2455" w:rsidRDefault="005B0919" w:rsidP="009207E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477B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190750" cy="1685925"/>
            <wp:effectExtent l="0" t="0" r="0" b="9525"/>
            <wp:docPr id="44" name="Рисунок 44" descr="https://math-oge.sdamgia.ru/get_file?id=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-oge.sdamgia.ru/get_file?id=240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7EB" w:rsidRPr="006D2455" w:rsidRDefault="009207EB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60F8E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B0919" w:rsidRDefault="005B0919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B0919" w:rsidRDefault="005B0919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B0919" w:rsidRDefault="005B0919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60F8E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Ответы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11"/>
        <w:gridCol w:w="861"/>
        <w:gridCol w:w="850"/>
        <w:gridCol w:w="1016"/>
        <w:gridCol w:w="866"/>
        <w:gridCol w:w="872"/>
        <w:gridCol w:w="862"/>
        <w:gridCol w:w="857"/>
        <w:gridCol w:w="862"/>
        <w:gridCol w:w="802"/>
        <w:gridCol w:w="812"/>
      </w:tblGrid>
      <w:tr w:rsidR="00660F8E" w:rsidTr="00660F8E">
        <w:tc>
          <w:tcPr>
            <w:tcW w:w="93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871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</w:tr>
      <w:tr w:rsidR="00660F8E" w:rsidTr="00660F8E">
        <w:tc>
          <w:tcPr>
            <w:tcW w:w="93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В1</w:t>
            </w: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871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</w:t>
            </w: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17400</w:t>
            </w: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12,5</w:t>
            </w: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330</w:t>
            </w: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660F8E" w:rsidTr="00660F8E">
        <w:tc>
          <w:tcPr>
            <w:tcW w:w="93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В2</w:t>
            </w:r>
          </w:p>
        </w:tc>
        <w:tc>
          <w:tcPr>
            <w:tcW w:w="872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</w:t>
            </w:r>
          </w:p>
        </w:tc>
        <w:tc>
          <w:tcPr>
            <w:tcW w:w="871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872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1000</w:t>
            </w:r>
          </w:p>
        </w:tc>
        <w:tc>
          <w:tcPr>
            <w:tcW w:w="872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390</w:t>
            </w:r>
          </w:p>
        </w:tc>
        <w:tc>
          <w:tcPr>
            <w:tcW w:w="873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1440</w:t>
            </w:r>
          </w:p>
        </w:tc>
        <w:tc>
          <w:tcPr>
            <w:tcW w:w="873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873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2,9</w:t>
            </w:r>
          </w:p>
        </w:tc>
        <w:tc>
          <w:tcPr>
            <w:tcW w:w="873" w:type="dxa"/>
          </w:tcPr>
          <w:p w:rsidR="00660F8E" w:rsidRDefault="009207EB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</w:t>
            </w: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660F8E" w:rsidTr="00660F8E">
        <w:tc>
          <w:tcPr>
            <w:tcW w:w="93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1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2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73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30" w:type="dxa"/>
          </w:tcPr>
          <w:p w:rsidR="00660F8E" w:rsidRDefault="00660F8E" w:rsidP="00660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</w:tbl>
    <w:p w:rsidR="00660F8E" w:rsidRPr="006D2455" w:rsidRDefault="00660F8E" w:rsidP="00660F8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sectPr w:rsidR="00660F8E" w:rsidRPr="006D2455" w:rsidSect="005530B9">
      <w:head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9E7" w:rsidRDefault="00B469E7" w:rsidP="00335AAE">
      <w:pPr>
        <w:spacing w:after="0" w:line="240" w:lineRule="auto"/>
      </w:pPr>
      <w:r>
        <w:separator/>
      </w:r>
    </w:p>
  </w:endnote>
  <w:endnote w:type="continuationSeparator" w:id="0">
    <w:p w:rsidR="00B469E7" w:rsidRDefault="00B469E7" w:rsidP="00335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9E7" w:rsidRDefault="00B469E7" w:rsidP="00335AAE">
      <w:pPr>
        <w:spacing w:after="0" w:line="240" w:lineRule="auto"/>
      </w:pPr>
      <w:r>
        <w:separator/>
      </w:r>
    </w:p>
  </w:footnote>
  <w:footnote w:type="continuationSeparator" w:id="0">
    <w:p w:rsidR="00B469E7" w:rsidRDefault="00B469E7" w:rsidP="00335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AAE" w:rsidRDefault="00335AAE" w:rsidP="00335AAE">
    <w:pPr>
      <w:pStyle w:val="a6"/>
      <w:jc w:val="center"/>
    </w:pPr>
    <w:proofErr w:type="gramStart"/>
    <w:r>
      <w:t>ОГЭ  9</w:t>
    </w:r>
    <w:proofErr w:type="gramEnd"/>
    <w:r>
      <w:t xml:space="preserve"> класс   </w:t>
    </w:r>
    <w:r w:rsidR="00EC706C">
      <w:t>ГЕОМЕТРИЯ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5AC"/>
    <w:rsid w:val="002A3677"/>
    <w:rsid w:val="00335AAE"/>
    <w:rsid w:val="005530B9"/>
    <w:rsid w:val="005B0919"/>
    <w:rsid w:val="00660F8E"/>
    <w:rsid w:val="006A5869"/>
    <w:rsid w:val="006D2455"/>
    <w:rsid w:val="00742A16"/>
    <w:rsid w:val="009207EB"/>
    <w:rsid w:val="00B469E7"/>
    <w:rsid w:val="00BA71D5"/>
    <w:rsid w:val="00D635AC"/>
    <w:rsid w:val="00E5132D"/>
    <w:rsid w:val="00EC7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303843-3D47-4384-9CDD-2175ACE1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2455"/>
  </w:style>
  <w:style w:type="paragraph" w:customStyle="1" w:styleId="leftmargin">
    <w:name w:val="left_margin"/>
    <w:basedOn w:val="a"/>
    <w:rsid w:val="006D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D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5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A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5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5AAE"/>
  </w:style>
  <w:style w:type="paragraph" w:styleId="a8">
    <w:name w:val="footer"/>
    <w:basedOn w:val="a"/>
    <w:link w:val="a9"/>
    <w:uiPriority w:val="99"/>
    <w:unhideWhenUsed/>
    <w:rsid w:val="00335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5AAE"/>
  </w:style>
  <w:style w:type="table" w:styleId="aa">
    <w:name w:val="Table Grid"/>
    <w:basedOn w:val="a1"/>
    <w:uiPriority w:val="39"/>
    <w:rsid w:val="00660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552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5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2133">
              <w:marLeft w:val="0"/>
              <w:marRight w:val="0"/>
              <w:marTop w:val="75"/>
              <w:marBottom w:val="30"/>
              <w:divBdr>
                <w:top w:val="single" w:sz="6" w:space="2" w:color="D6D6D6"/>
                <w:left w:val="single" w:sz="6" w:space="0" w:color="D6D6D6"/>
                <w:bottom w:val="none" w:sz="0" w:space="0" w:color="auto"/>
                <w:right w:val="single" w:sz="6" w:space="0" w:color="D6D6D6"/>
              </w:divBdr>
            </w:div>
            <w:div w:id="1847354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23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93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5358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28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6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3884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44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2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31950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420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79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0510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10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44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522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045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71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0213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61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76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5138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58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807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7964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0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7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1631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97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54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1064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36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3254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19663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771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02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430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9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67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6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2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08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75462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4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729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7565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94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489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9078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35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3424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36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97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76344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4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614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277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2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759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1818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01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196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7672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758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360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186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139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50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0126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164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61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Пшеничная</cp:lastModifiedBy>
  <cp:revision>9</cp:revision>
  <cp:lastPrinted>2017-04-06T03:51:00Z</cp:lastPrinted>
  <dcterms:created xsi:type="dcterms:W3CDTF">2017-04-04T19:27:00Z</dcterms:created>
  <dcterms:modified xsi:type="dcterms:W3CDTF">2022-03-21T18:28:00Z</dcterms:modified>
</cp:coreProperties>
</file>